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657"/>
        <w:gridCol w:w="2678"/>
        <w:gridCol w:w="3972"/>
        <w:gridCol w:w="3115"/>
      </w:tblGrid>
      <w:tr w:rsidR="004D748A" w:rsidTr="009B2E05">
        <w:tc>
          <w:tcPr>
            <w:tcW w:w="657" w:type="dxa"/>
          </w:tcPr>
          <w:p w:rsidR="00617A3C" w:rsidRDefault="00617A3C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8" w:type="dxa"/>
          </w:tcPr>
          <w:p w:rsidR="00617A3C" w:rsidRDefault="00617A3C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972" w:type="dxa"/>
          </w:tcPr>
          <w:p w:rsidR="00617A3C" w:rsidRDefault="00F331FB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5" w:type="dxa"/>
          </w:tcPr>
          <w:p w:rsidR="00617A3C" w:rsidRDefault="00F331FB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Полдник</w:t>
            </w:r>
          </w:p>
        </w:tc>
      </w:tr>
      <w:tr w:rsidR="004D748A" w:rsidTr="009B2E05">
        <w:tc>
          <w:tcPr>
            <w:tcW w:w="657" w:type="dxa"/>
          </w:tcPr>
          <w:p w:rsidR="00617A3C" w:rsidRDefault="00F331FB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617A3C" w:rsidRDefault="00F331F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Манная  молочная каша,</w:t>
            </w:r>
          </w:p>
          <w:p w:rsidR="00F331FB" w:rsidRDefault="00C507EC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</w:t>
            </w:r>
            <w:r w:rsidR="00F331FB">
              <w:rPr>
                <w:rFonts w:ascii="Times New Roman" w:eastAsia="Arial Unicode MS" w:hAnsi="Times New Roman" w:cs="Times New Roman"/>
                <w:sz w:val="24"/>
                <w:szCs w:val="24"/>
              </w:rPr>
              <w:t>леб с маслом,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331FB">
              <w:rPr>
                <w:rFonts w:ascii="Times New Roman" w:eastAsia="Arial Unicode MS" w:hAnsi="Times New Roman" w:cs="Times New Roman"/>
                <w:sz w:val="24"/>
                <w:szCs w:val="24"/>
              </w:rPr>
              <w:t>чай.</w:t>
            </w:r>
          </w:p>
        </w:tc>
        <w:tc>
          <w:tcPr>
            <w:tcW w:w="3972" w:type="dxa"/>
          </w:tcPr>
          <w:p w:rsidR="00F331FB" w:rsidRDefault="00F331F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Салат из моркови на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рас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proofErr w:type="spellEnd"/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C507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>масле, щ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 на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\бульоне,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жаркое по</w:t>
            </w:r>
            <w:r w:rsidR="00C507EC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домашнему</w:t>
            </w:r>
            <w:proofErr w:type="gramEnd"/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мясом,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кисель.</w:t>
            </w:r>
          </w:p>
        </w:tc>
        <w:tc>
          <w:tcPr>
            <w:tcW w:w="3115" w:type="dxa"/>
          </w:tcPr>
          <w:p w:rsidR="00617A3C" w:rsidRDefault="00C507EC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Каша пшенн</w:t>
            </w:r>
            <w:r w:rsidR="00F331FB">
              <w:rPr>
                <w:rFonts w:ascii="Times New Roman" w:eastAsia="Arial Unicode MS" w:hAnsi="Times New Roman" w:cs="Times New Roman"/>
                <w:sz w:val="24"/>
                <w:szCs w:val="24"/>
              </w:rPr>
              <w:t>ая с бананом молочная,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331FB">
              <w:rPr>
                <w:rFonts w:ascii="Times New Roman" w:eastAsia="Arial Unicode MS" w:hAnsi="Times New Roman" w:cs="Times New Roman"/>
                <w:sz w:val="24"/>
                <w:szCs w:val="24"/>
              </w:rPr>
              <w:t>батон с маслом,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331FB">
              <w:rPr>
                <w:rFonts w:ascii="Times New Roman" w:eastAsia="Arial Unicode MS" w:hAnsi="Times New Roman" w:cs="Times New Roman"/>
                <w:sz w:val="24"/>
                <w:szCs w:val="24"/>
              </w:rPr>
              <w:t>чай.</w:t>
            </w:r>
          </w:p>
        </w:tc>
      </w:tr>
      <w:tr w:rsidR="004D748A" w:rsidTr="009B2E05">
        <w:tc>
          <w:tcPr>
            <w:tcW w:w="657" w:type="dxa"/>
          </w:tcPr>
          <w:p w:rsidR="00617A3C" w:rsidRDefault="00F331FB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617A3C" w:rsidRDefault="00F331F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Молочная вермишель, хлеб с маслом,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чай с печеньем.</w:t>
            </w:r>
          </w:p>
        </w:tc>
        <w:tc>
          <w:tcPr>
            <w:tcW w:w="3972" w:type="dxa"/>
          </w:tcPr>
          <w:p w:rsidR="00776284" w:rsidRDefault="00776284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Салат из отварной свеклы с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чесноком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рас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C507E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масле,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суп гороховый на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\б,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плов с мясом,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сок яблочный.</w:t>
            </w:r>
          </w:p>
        </w:tc>
        <w:tc>
          <w:tcPr>
            <w:tcW w:w="3115" w:type="dxa"/>
          </w:tcPr>
          <w:p w:rsidR="00617A3C" w:rsidRDefault="00126505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Каша молочная</w:t>
            </w:r>
            <w:r w:rsidR="0010721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геркулесовая</w:t>
            </w:r>
            <w:r w:rsidR="00776284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776284" w:rsidRDefault="00776284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батон с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маслом,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чай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сладкий,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фрукты.</w:t>
            </w:r>
          </w:p>
        </w:tc>
      </w:tr>
      <w:tr w:rsidR="004D748A" w:rsidTr="009B2E05">
        <w:tc>
          <w:tcPr>
            <w:tcW w:w="657" w:type="dxa"/>
          </w:tcPr>
          <w:p w:rsidR="00617A3C" w:rsidRDefault="00776284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617A3C" w:rsidRDefault="00776284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Молочная каша «Полтавка»,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батон с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маслом,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какао.</w:t>
            </w:r>
          </w:p>
        </w:tc>
        <w:tc>
          <w:tcPr>
            <w:tcW w:w="3972" w:type="dxa"/>
          </w:tcPr>
          <w:p w:rsidR="00617A3C" w:rsidRDefault="00776284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Салат из огурцов на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масле</w:t>
            </w:r>
            <w:r w:rsidR="00CD598D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CD598D" w:rsidRDefault="00CD598D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Борщ на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\б,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котлета мясная запеченная,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овощи </w:t>
            </w:r>
            <w:proofErr w:type="spellStart"/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>тущен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мпот.</w:t>
            </w:r>
          </w:p>
        </w:tc>
        <w:tc>
          <w:tcPr>
            <w:tcW w:w="3115" w:type="dxa"/>
          </w:tcPr>
          <w:p w:rsidR="00617A3C" w:rsidRDefault="00CD598D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Каша гречневая молочная,</w:t>
            </w:r>
          </w:p>
          <w:p w:rsidR="00CD598D" w:rsidRDefault="00107219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</w:t>
            </w:r>
            <w:r w:rsidR="00CD598D">
              <w:rPr>
                <w:rFonts w:ascii="Times New Roman" w:eastAsia="Arial Unicode MS" w:hAnsi="Times New Roman" w:cs="Times New Roman"/>
                <w:sz w:val="24"/>
                <w:szCs w:val="24"/>
              </w:rPr>
              <w:t>леб с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D598D">
              <w:rPr>
                <w:rFonts w:ascii="Times New Roman" w:eastAsia="Arial Unicode MS" w:hAnsi="Times New Roman" w:cs="Times New Roman"/>
                <w:sz w:val="24"/>
                <w:szCs w:val="24"/>
              </w:rPr>
              <w:t>маслом,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D598D">
              <w:rPr>
                <w:rFonts w:ascii="Times New Roman" w:eastAsia="Arial Unicode MS" w:hAnsi="Times New Roman" w:cs="Times New Roman"/>
                <w:sz w:val="24"/>
                <w:szCs w:val="24"/>
              </w:rPr>
              <w:t>чай,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D598D">
              <w:rPr>
                <w:rFonts w:ascii="Times New Roman" w:eastAsia="Arial Unicode MS" w:hAnsi="Times New Roman" w:cs="Times New Roman"/>
                <w:sz w:val="24"/>
                <w:szCs w:val="24"/>
              </w:rPr>
              <w:t>фрукты.</w:t>
            </w:r>
          </w:p>
        </w:tc>
      </w:tr>
      <w:tr w:rsidR="004D748A" w:rsidTr="009B2E05">
        <w:tc>
          <w:tcPr>
            <w:tcW w:w="657" w:type="dxa"/>
          </w:tcPr>
          <w:p w:rsidR="00617A3C" w:rsidRDefault="00CD598D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8" w:type="dxa"/>
          </w:tcPr>
          <w:p w:rsidR="00617A3C" w:rsidRDefault="00CD598D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Каша ячневая молочная,</w:t>
            </w:r>
          </w:p>
          <w:p w:rsidR="00CD598D" w:rsidRDefault="00CD598D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 с маслом,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чай,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пряник.</w:t>
            </w:r>
          </w:p>
        </w:tc>
        <w:tc>
          <w:tcPr>
            <w:tcW w:w="3972" w:type="dxa"/>
          </w:tcPr>
          <w:p w:rsidR="00617A3C" w:rsidRDefault="00CD598D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Сала</w:t>
            </w:r>
            <w:r w:rsidR="007A17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 капустно-яблочный на </w:t>
            </w:r>
            <w:proofErr w:type="spellStart"/>
            <w:r w:rsidR="007A17E7">
              <w:rPr>
                <w:rFonts w:ascii="Times New Roman" w:eastAsia="Arial Unicode MS" w:hAnsi="Times New Roman" w:cs="Times New Roman"/>
                <w:sz w:val="24"/>
                <w:szCs w:val="24"/>
              </w:rPr>
              <w:t>раст</w:t>
            </w:r>
            <w:proofErr w:type="spellEnd"/>
            <w:r w:rsidR="007A17E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A17E7">
              <w:rPr>
                <w:rFonts w:ascii="Times New Roman" w:eastAsia="Arial Unicode MS" w:hAnsi="Times New Roman" w:cs="Times New Roman"/>
                <w:sz w:val="24"/>
                <w:szCs w:val="24"/>
              </w:rPr>
              <w:t>масле,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A17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суп рыбный с </w:t>
            </w:r>
            <w:proofErr w:type="spellStart"/>
            <w:r w:rsidR="007A17E7">
              <w:rPr>
                <w:rFonts w:ascii="Times New Roman" w:eastAsia="Arial Unicode MS" w:hAnsi="Times New Roman" w:cs="Times New Roman"/>
                <w:sz w:val="24"/>
                <w:szCs w:val="24"/>
              </w:rPr>
              <w:t>консервой</w:t>
            </w:r>
            <w:proofErr w:type="spellEnd"/>
          </w:p>
          <w:p w:rsidR="007A17E7" w:rsidRDefault="007A17E7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«сайра»,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гуляш с подливой,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отварная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вермишель на слив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асле,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кисель.</w:t>
            </w:r>
          </w:p>
        </w:tc>
        <w:tc>
          <w:tcPr>
            <w:tcW w:w="3115" w:type="dxa"/>
          </w:tcPr>
          <w:p w:rsidR="00617A3C" w:rsidRDefault="007A17E7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Салат из моркови на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\м,</w:t>
            </w:r>
          </w:p>
          <w:p w:rsidR="007A17E7" w:rsidRDefault="007A17E7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оладьи с сахаром,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чай,</w:t>
            </w:r>
          </w:p>
          <w:p w:rsidR="007A17E7" w:rsidRDefault="007A17E7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фрукты.</w:t>
            </w:r>
          </w:p>
        </w:tc>
      </w:tr>
      <w:tr w:rsidR="004D748A" w:rsidTr="009B2E05">
        <w:tc>
          <w:tcPr>
            <w:tcW w:w="657" w:type="dxa"/>
          </w:tcPr>
          <w:p w:rsidR="00617A3C" w:rsidRDefault="007A17E7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8" w:type="dxa"/>
          </w:tcPr>
          <w:p w:rsidR="00617A3C" w:rsidRDefault="007A17E7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Каша молочная «Дружба» хлеб с маслом,</w:t>
            </w:r>
            <w:r w:rsidR="001F4E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чай.</w:t>
            </w:r>
          </w:p>
        </w:tc>
        <w:tc>
          <w:tcPr>
            <w:tcW w:w="3972" w:type="dxa"/>
          </w:tcPr>
          <w:p w:rsidR="00617A3C" w:rsidRDefault="007A17E7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Салат из свежих овощей на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proofErr w:type="gramEnd"/>
            <w:r w:rsidR="00842358">
              <w:rPr>
                <w:rFonts w:ascii="Times New Roman" w:eastAsia="Arial Unicode MS" w:hAnsi="Times New Roman" w:cs="Times New Roman"/>
                <w:sz w:val="24"/>
                <w:szCs w:val="24"/>
              </w:rPr>
              <w:t>\м,</w:t>
            </w:r>
          </w:p>
          <w:p w:rsidR="00842358" w:rsidRDefault="00842358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Суп лапша на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\б,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рыба жаренная,</w:t>
            </w:r>
          </w:p>
          <w:p w:rsidR="00842358" w:rsidRDefault="00842358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Картофельное пюре,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сок абрикосовый.</w:t>
            </w:r>
          </w:p>
        </w:tc>
        <w:tc>
          <w:tcPr>
            <w:tcW w:w="3115" w:type="dxa"/>
          </w:tcPr>
          <w:p w:rsidR="00617A3C" w:rsidRDefault="00842358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Пирожки с повидлом,</w:t>
            </w:r>
          </w:p>
          <w:p w:rsidR="00842358" w:rsidRDefault="00842358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ряженка,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фрукты.</w:t>
            </w:r>
          </w:p>
        </w:tc>
      </w:tr>
      <w:tr w:rsidR="004D748A" w:rsidTr="009B2E05">
        <w:tc>
          <w:tcPr>
            <w:tcW w:w="657" w:type="dxa"/>
          </w:tcPr>
          <w:p w:rsidR="00617A3C" w:rsidRDefault="00842358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8" w:type="dxa"/>
          </w:tcPr>
          <w:p w:rsidR="00617A3C" w:rsidRDefault="00842358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Каша геркулесовая молочная,</w:t>
            </w:r>
            <w:r w:rsidR="001F4E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 с маслом,</w:t>
            </w:r>
            <w:r w:rsidR="001F4E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чай с печеньем.</w:t>
            </w:r>
          </w:p>
        </w:tc>
        <w:tc>
          <w:tcPr>
            <w:tcW w:w="3972" w:type="dxa"/>
          </w:tcPr>
          <w:p w:rsidR="00617A3C" w:rsidRDefault="00842358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Салат из моркови на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\м</w:t>
            </w:r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рассольник на </w:t>
            </w:r>
            <w:proofErr w:type="spellStart"/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мк</w:t>
            </w:r>
            <w:proofErr w:type="spellEnd"/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\б,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тефтели</w:t>
            </w:r>
          </w:p>
          <w:p w:rsidR="004D748A" w:rsidRDefault="009B2E05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ясные,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запече</w:t>
            </w:r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ные</w:t>
            </w:r>
            <w:proofErr w:type="spellEnd"/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свекла тушенная на </w:t>
            </w:r>
            <w:proofErr w:type="gramStart"/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proofErr w:type="gramEnd"/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\м,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хлеб,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мпот.</w:t>
            </w:r>
          </w:p>
        </w:tc>
        <w:tc>
          <w:tcPr>
            <w:tcW w:w="3115" w:type="dxa"/>
          </w:tcPr>
          <w:p w:rsidR="00617A3C" w:rsidRDefault="004D748A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Каша молочная манная,</w:t>
            </w:r>
          </w:p>
          <w:p w:rsidR="004D748A" w:rsidRDefault="004D748A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 с маслом,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чай,</w:t>
            </w:r>
          </w:p>
          <w:p w:rsidR="004D748A" w:rsidRDefault="004D748A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фрукты.</w:t>
            </w:r>
          </w:p>
        </w:tc>
      </w:tr>
      <w:tr w:rsidR="004D748A" w:rsidTr="009B2E05">
        <w:tc>
          <w:tcPr>
            <w:tcW w:w="657" w:type="dxa"/>
          </w:tcPr>
          <w:p w:rsidR="003742DB" w:rsidRPr="00617A3C" w:rsidRDefault="003742D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17A3C" w:rsidRDefault="004D748A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8" w:type="dxa"/>
          </w:tcPr>
          <w:p w:rsidR="004D748A" w:rsidRDefault="004D748A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Каша молочная с тыквой,</w:t>
            </w:r>
            <w:r w:rsidR="009B2E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батон с маслом,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чай,</w:t>
            </w:r>
            <w:r w:rsidR="001F4E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пряник.</w:t>
            </w:r>
          </w:p>
          <w:p w:rsidR="004D748A" w:rsidRDefault="004D748A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617A3C" w:rsidRDefault="004D748A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Салат из свежих овощей на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\м,</w:t>
            </w:r>
          </w:p>
          <w:p w:rsidR="004D748A" w:rsidRDefault="003742D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уп картофельный на </w:t>
            </w:r>
            <w:proofErr w:type="spellStart"/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мк</w:t>
            </w:r>
            <w:proofErr w:type="spellEnd"/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\б,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гуляш </w:t>
            </w:r>
            <w:proofErr w:type="gramStart"/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4D748A" w:rsidRDefault="003742D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4D748A">
              <w:rPr>
                <w:rFonts w:ascii="Times New Roman" w:eastAsia="Arial Unicode MS" w:hAnsi="Times New Roman" w:cs="Times New Roman"/>
                <w:sz w:val="24"/>
                <w:szCs w:val="24"/>
              </w:rPr>
              <w:t>одливой,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гречка на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асле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хлеб,</w:t>
            </w:r>
          </w:p>
          <w:p w:rsidR="003742DB" w:rsidRDefault="003742D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кисель.</w:t>
            </w:r>
          </w:p>
        </w:tc>
        <w:tc>
          <w:tcPr>
            <w:tcW w:w="3115" w:type="dxa"/>
          </w:tcPr>
          <w:p w:rsidR="00617A3C" w:rsidRDefault="003742D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Рожки отварные с маслом,</w:t>
            </w:r>
          </w:p>
          <w:p w:rsidR="003742DB" w:rsidRDefault="003742D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сахаром,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 с маслом,</w:t>
            </w:r>
          </w:p>
          <w:p w:rsidR="003742DB" w:rsidRDefault="003742D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чай,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фрукты.</w:t>
            </w:r>
          </w:p>
        </w:tc>
      </w:tr>
      <w:tr w:rsidR="003742DB" w:rsidTr="009B2E05">
        <w:tc>
          <w:tcPr>
            <w:tcW w:w="657" w:type="dxa"/>
          </w:tcPr>
          <w:p w:rsidR="003742DB" w:rsidRDefault="003742DB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8" w:type="dxa"/>
          </w:tcPr>
          <w:p w:rsidR="003742DB" w:rsidRDefault="003742D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Молочная вермишель,</w:t>
            </w:r>
          </w:p>
          <w:p w:rsidR="003742DB" w:rsidRDefault="003742D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 с маслом,</w:t>
            </w:r>
            <w:r w:rsidR="001F4E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чай печенье.</w:t>
            </w:r>
          </w:p>
        </w:tc>
        <w:tc>
          <w:tcPr>
            <w:tcW w:w="3972" w:type="dxa"/>
          </w:tcPr>
          <w:p w:rsidR="003742DB" w:rsidRDefault="003742DB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Салат </w:t>
            </w:r>
            <w:r w:rsidR="001F4E62">
              <w:rPr>
                <w:rFonts w:ascii="Times New Roman" w:eastAsia="Arial Unicode MS" w:hAnsi="Times New Roman" w:cs="Times New Roman"/>
                <w:sz w:val="24"/>
                <w:szCs w:val="24"/>
              </w:rPr>
              <w:t>капустно-яблочный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F4E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1F4E62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proofErr w:type="gramEnd"/>
            <w:r w:rsidR="001F4E62">
              <w:rPr>
                <w:rFonts w:ascii="Times New Roman" w:eastAsia="Arial Unicode MS" w:hAnsi="Times New Roman" w:cs="Times New Roman"/>
                <w:sz w:val="24"/>
                <w:szCs w:val="24"/>
              </w:rPr>
              <w:t>\м</w:t>
            </w:r>
          </w:p>
          <w:p w:rsidR="001F4E62" w:rsidRDefault="001F4E62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Свекольник на м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gramStart"/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proofErr w:type="gramEnd"/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>ульоне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курники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</w:t>
            </w:r>
            <w:r w:rsidR="00920B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мясом,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A52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хлеб, 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A524F">
              <w:rPr>
                <w:rFonts w:ascii="Times New Roman" w:eastAsia="Arial Unicode MS" w:hAnsi="Times New Roman" w:cs="Times New Roman"/>
                <w:sz w:val="24"/>
                <w:szCs w:val="24"/>
              </w:rPr>
              <w:t>сок яблочный.</w:t>
            </w:r>
          </w:p>
        </w:tc>
        <w:tc>
          <w:tcPr>
            <w:tcW w:w="3115" w:type="dxa"/>
          </w:tcPr>
          <w:p w:rsidR="003742DB" w:rsidRDefault="005A524F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Картофельное пюре,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соленые огурцы,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</w:t>
            </w:r>
          </w:p>
          <w:p w:rsidR="005A524F" w:rsidRDefault="005A524F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 маслом,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кофейный напиток.</w:t>
            </w:r>
          </w:p>
        </w:tc>
      </w:tr>
      <w:tr w:rsidR="003742DB" w:rsidTr="009B2E05">
        <w:tc>
          <w:tcPr>
            <w:tcW w:w="657" w:type="dxa"/>
          </w:tcPr>
          <w:p w:rsidR="003742DB" w:rsidRDefault="005A524F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8" w:type="dxa"/>
          </w:tcPr>
          <w:p w:rsidR="003742DB" w:rsidRDefault="005A524F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Каша ячневая молочная,</w:t>
            </w:r>
          </w:p>
          <w:p w:rsidR="005A524F" w:rsidRDefault="005A524F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хлеб с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маслом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</w:tcPr>
          <w:p w:rsidR="003742DB" w:rsidRDefault="00245BD2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</w:t>
            </w:r>
            <w:r w:rsidR="005A524F">
              <w:rPr>
                <w:rFonts w:ascii="Times New Roman" w:eastAsia="Arial Unicode MS" w:hAnsi="Times New Roman" w:cs="Times New Roman"/>
                <w:sz w:val="24"/>
                <w:szCs w:val="24"/>
              </w:rPr>
              <w:t>нигрет</w:t>
            </w:r>
            <w:proofErr w:type="spellEnd"/>
            <w:r w:rsidR="005A52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A524F">
              <w:rPr>
                <w:rFonts w:ascii="Times New Roman" w:eastAsia="Arial Unicode MS" w:hAnsi="Times New Roman" w:cs="Times New Roman"/>
                <w:sz w:val="24"/>
                <w:szCs w:val="24"/>
              </w:rPr>
              <w:t>раст</w:t>
            </w:r>
            <w:proofErr w:type="gramStart"/>
            <w:r w:rsidR="005A524F">
              <w:rPr>
                <w:rFonts w:ascii="Times New Roman" w:eastAsia="Arial Unicode MS" w:hAnsi="Times New Roman" w:cs="Times New Roman"/>
                <w:sz w:val="24"/>
                <w:szCs w:val="24"/>
              </w:rPr>
              <w:t>.м</w:t>
            </w:r>
            <w:proofErr w:type="gramEnd"/>
            <w:r w:rsidR="005A524F">
              <w:rPr>
                <w:rFonts w:ascii="Times New Roman" w:eastAsia="Arial Unicode MS" w:hAnsi="Times New Roman" w:cs="Times New Roman"/>
                <w:sz w:val="24"/>
                <w:szCs w:val="24"/>
              </w:rPr>
              <w:t>асле</w:t>
            </w:r>
            <w:proofErr w:type="spellEnd"/>
            <w:r w:rsidR="005A524F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F442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суп гороховый на </w:t>
            </w:r>
            <w:proofErr w:type="spellStart"/>
            <w:r w:rsidR="003F4422">
              <w:rPr>
                <w:rFonts w:ascii="Times New Roman" w:eastAsia="Arial Unicode MS" w:hAnsi="Times New Roman" w:cs="Times New Roman"/>
                <w:sz w:val="24"/>
                <w:szCs w:val="24"/>
              </w:rPr>
              <w:t>мк</w:t>
            </w:r>
            <w:proofErr w:type="spellEnd"/>
            <w:r w:rsidR="003F4422">
              <w:rPr>
                <w:rFonts w:ascii="Times New Roman" w:eastAsia="Arial Unicode MS" w:hAnsi="Times New Roman" w:cs="Times New Roman"/>
                <w:sz w:val="24"/>
                <w:szCs w:val="24"/>
              </w:rPr>
              <w:t>\бульоне,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F4422">
              <w:rPr>
                <w:rFonts w:ascii="Times New Roman" w:eastAsia="Arial Unicode MS" w:hAnsi="Times New Roman" w:cs="Times New Roman"/>
                <w:sz w:val="24"/>
                <w:szCs w:val="24"/>
              </w:rPr>
              <w:t>голубцы</w:t>
            </w:r>
          </w:p>
          <w:p w:rsidR="003F4422" w:rsidRDefault="003F4422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ленивые мясные,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мпот.</w:t>
            </w:r>
          </w:p>
        </w:tc>
        <w:tc>
          <w:tcPr>
            <w:tcW w:w="3115" w:type="dxa"/>
          </w:tcPr>
          <w:p w:rsidR="003742DB" w:rsidRDefault="003F4422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Пирожки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печенные с капустой,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какао,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фрукты.</w:t>
            </w:r>
          </w:p>
        </w:tc>
      </w:tr>
      <w:tr w:rsidR="003742DB" w:rsidTr="009B2E05">
        <w:tc>
          <w:tcPr>
            <w:tcW w:w="657" w:type="dxa"/>
          </w:tcPr>
          <w:p w:rsidR="003742DB" w:rsidRDefault="003F4422" w:rsidP="009B2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8" w:type="dxa"/>
          </w:tcPr>
          <w:p w:rsidR="003742DB" w:rsidRDefault="003F4422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Каша молочная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полтавка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яблоком,</w:t>
            </w:r>
          </w:p>
          <w:p w:rsidR="003F4422" w:rsidRDefault="003F4422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 с маслом,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чай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F4422" w:rsidRDefault="003F4422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печеньем.</w:t>
            </w:r>
          </w:p>
        </w:tc>
        <w:tc>
          <w:tcPr>
            <w:tcW w:w="3972" w:type="dxa"/>
          </w:tcPr>
          <w:p w:rsidR="003742DB" w:rsidRDefault="003F4422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Салат из лука на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раст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асле,щи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</w:t>
            </w:r>
          </w:p>
          <w:p w:rsidR="003F4422" w:rsidRDefault="00126505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\бульоне,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тефтели мясные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126505" w:rsidRDefault="00126505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подливой,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свекла тушенная на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\м</w:t>
            </w:r>
          </w:p>
          <w:p w:rsidR="00126505" w:rsidRDefault="00126505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хлеб,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кисель.</w:t>
            </w:r>
          </w:p>
        </w:tc>
        <w:tc>
          <w:tcPr>
            <w:tcW w:w="3115" w:type="dxa"/>
          </w:tcPr>
          <w:p w:rsidR="003742DB" w:rsidRDefault="00107219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Каша гречневая с сахаром,</w:t>
            </w:r>
          </w:p>
          <w:p w:rsidR="00107219" w:rsidRDefault="00107219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аслом</w:t>
            </w:r>
            <w:proofErr w:type="spellEnd"/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,хлеб с маслом,</w:t>
            </w:r>
          </w:p>
          <w:p w:rsidR="00107219" w:rsidRDefault="00107219" w:rsidP="009B2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молоко,</w:t>
            </w:r>
            <w:r w:rsidR="00245BD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фрукты.</w:t>
            </w:r>
          </w:p>
        </w:tc>
      </w:tr>
    </w:tbl>
    <w:p w:rsidR="003742DB" w:rsidRDefault="009B2E05" w:rsidP="009B2E05">
      <w:pPr>
        <w:spacing w:after="12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УТВЕРЖДАЮ:</w:t>
      </w:r>
    </w:p>
    <w:p w:rsidR="009B2E05" w:rsidRDefault="009B2E05" w:rsidP="009B2E05">
      <w:pPr>
        <w:spacing w:after="12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Заведующая МБДОУ </w:t>
      </w:r>
    </w:p>
    <w:p w:rsidR="009B2E05" w:rsidRDefault="009B2E05" w:rsidP="009B2E05">
      <w:pPr>
        <w:spacing w:after="12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 Прохорова М.П.</w:t>
      </w:r>
    </w:p>
    <w:p w:rsidR="009B2E05" w:rsidRDefault="009B2E05" w:rsidP="009B2E05">
      <w:pPr>
        <w:spacing w:after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МБДОУ «Детский сад с. Татищево»</w:t>
      </w:r>
    </w:p>
    <w:p w:rsidR="009B2E05" w:rsidRDefault="009B2E05" w:rsidP="009B2E05">
      <w:pPr>
        <w:spacing w:after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10-дневное меню</w:t>
      </w:r>
    </w:p>
    <w:p w:rsidR="009B2E05" w:rsidRDefault="009B2E05" w:rsidP="009B2E05">
      <w:pPr>
        <w:spacing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B2E05" w:rsidRDefault="009B2E05" w:rsidP="009B2E05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742DB" w:rsidRPr="00617A3C" w:rsidRDefault="003742DB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3742DB" w:rsidRPr="00617A3C" w:rsidSect="009B2E05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3C"/>
    <w:rsid w:val="00107219"/>
    <w:rsid w:val="00126505"/>
    <w:rsid w:val="001F4E62"/>
    <w:rsid w:val="00245BD2"/>
    <w:rsid w:val="003742DB"/>
    <w:rsid w:val="003935A5"/>
    <w:rsid w:val="003F4422"/>
    <w:rsid w:val="004D748A"/>
    <w:rsid w:val="005A524F"/>
    <w:rsid w:val="00617A3C"/>
    <w:rsid w:val="00776284"/>
    <w:rsid w:val="007A17E7"/>
    <w:rsid w:val="00842358"/>
    <w:rsid w:val="008575A8"/>
    <w:rsid w:val="00920BB3"/>
    <w:rsid w:val="009B2E05"/>
    <w:rsid w:val="00C507EC"/>
    <w:rsid w:val="00CD598D"/>
    <w:rsid w:val="00F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</dc:creator>
  <cp:lastModifiedBy>Прохоров</cp:lastModifiedBy>
  <cp:revision>6</cp:revision>
  <dcterms:created xsi:type="dcterms:W3CDTF">2014-02-23T11:18:00Z</dcterms:created>
  <dcterms:modified xsi:type="dcterms:W3CDTF">2014-11-19T08:57:00Z</dcterms:modified>
</cp:coreProperties>
</file>